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62C" w:rsidRDefault="002960D4">
      <w:r>
        <w:rPr>
          <w:noProof/>
          <w:lang w:eastAsia="tr-TR"/>
        </w:rPr>
        <w:drawing>
          <wp:inline distT="0" distB="0" distL="0" distR="0" wp14:anchorId="01F30DF7" wp14:editId="26FE7DEA">
            <wp:extent cx="6889750" cy="4467857"/>
            <wp:effectExtent l="0" t="0" r="635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04810" cy="447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0D4" w:rsidRDefault="002960D4">
      <w:r>
        <w:rPr>
          <w:noProof/>
          <w:lang w:eastAsia="tr-TR"/>
        </w:rPr>
        <w:drawing>
          <wp:inline distT="0" distB="0" distL="0" distR="0" wp14:anchorId="7FD991B1" wp14:editId="21078236">
            <wp:extent cx="6839019" cy="103505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70862" cy="1039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0D4" w:rsidRDefault="002960D4">
      <w:r>
        <w:t>2017</w:t>
      </w:r>
    </w:p>
    <w:p w:rsidR="002960D4" w:rsidRDefault="002960D4">
      <w:r>
        <w:rPr>
          <w:noProof/>
          <w:lang w:eastAsia="tr-TR"/>
        </w:rPr>
        <w:drawing>
          <wp:inline distT="0" distB="0" distL="0" distR="0" wp14:anchorId="5FCCBC09" wp14:editId="4E286B76">
            <wp:extent cx="6831737" cy="1219200"/>
            <wp:effectExtent l="0" t="0" r="762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2829" cy="1221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0D4" w:rsidRDefault="002960D4">
      <w:r>
        <w:t>2014</w:t>
      </w:r>
    </w:p>
    <w:p w:rsidR="002960D4" w:rsidRDefault="00A5182C">
      <w:r>
        <w:rPr>
          <w:noProof/>
          <w:lang w:eastAsia="tr-TR"/>
        </w:rPr>
        <w:drawing>
          <wp:inline distT="0" distB="0" distL="0" distR="0" wp14:anchorId="7E0E84DC" wp14:editId="1A836425">
            <wp:extent cx="6766262" cy="91440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83332" cy="916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ACA" w:rsidRDefault="00334ACA"/>
    <w:p w:rsidR="00334ACA" w:rsidRDefault="00334ACA" w:rsidP="00334ACA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06A7A7" wp14:editId="385A8FDB">
                <wp:simplePos x="0" y="0"/>
                <wp:positionH relativeFrom="column">
                  <wp:posOffset>1673063</wp:posOffset>
                </wp:positionH>
                <wp:positionV relativeFrom="paragraph">
                  <wp:posOffset>566420</wp:posOffset>
                </wp:positionV>
                <wp:extent cx="3838354" cy="457200"/>
                <wp:effectExtent l="0" t="0" r="10160" b="19050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354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ACA" w:rsidRPr="005537EA" w:rsidRDefault="00334ACA" w:rsidP="00334ACA">
                            <w:pPr>
                              <w:jc w:val="center"/>
                              <w:rPr>
                                <w:b/>
                                <w:sz w:val="20"/>
                                <w:szCs w:val="24"/>
                              </w:rPr>
                            </w:pPr>
                            <w:proofErr w:type="spellStart"/>
                            <w:r w:rsidRPr="005537EA">
                              <w:rPr>
                                <w:b/>
                                <w:sz w:val="20"/>
                                <w:szCs w:val="24"/>
                              </w:rPr>
                              <w:t>Kurumlararası</w:t>
                            </w:r>
                            <w:proofErr w:type="spellEnd"/>
                            <w:r w:rsidRPr="005537EA">
                              <w:rPr>
                                <w:b/>
                                <w:sz w:val="20"/>
                                <w:szCs w:val="24"/>
                              </w:rPr>
                              <w:t xml:space="preserve"> Yatay Geçiş(Yurt İçi) Asil - Yedek Listesi</w:t>
                            </w:r>
                          </w:p>
                          <w:p w:rsidR="00334ACA" w:rsidRPr="005537EA" w:rsidRDefault="00334ACA" w:rsidP="00334ACA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606A7A7" id="_x0000_t202" coordsize="21600,21600" o:spt="202" path="m,l,21600r21600,l21600,xe">
                <v:stroke joinstyle="miter"/>
                <v:path gradientshapeok="t" o:connecttype="rect"/>
              </v:shapetype>
              <v:shape id="Metin Kutusu 5" o:spid="_x0000_s1026" type="#_x0000_t202" style="position:absolute;margin-left:131.75pt;margin-top:44.6pt;width:302.25pt;height:3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" fillcolor="white [3201]" strokecolor="white [3212]" strokeweight=".5pt">
                <v:textbox>
                  <w:txbxContent>
                    <w:p w:rsidR="00334ACA" w:rsidRPr="005537EA" w:rsidRDefault="00334ACA" w:rsidP="00334ACA">
                      <w:pPr>
                        <w:jc w:val="center"/>
                        <w:rPr>
                          <w:b/>
                          <w:sz w:val="20"/>
                          <w:szCs w:val="24"/>
                        </w:rPr>
                      </w:pPr>
                      <w:proofErr w:type="spellStart"/>
                      <w:r w:rsidRPr="005537EA">
                        <w:rPr>
                          <w:b/>
                          <w:sz w:val="20"/>
                          <w:szCs w:val="24"/>
                        </w:rPr>
                        <w:t>Kurumlararası</w:t>
                      </w:r>
                      <w:proofErr w:type="spellEnd"/>
                      <w:r w:rsidRPr="005537EA">
                        <w:rPr>
                          <w:b/>
                          <w:sz w:val="20"/>
                          <w:szCs w:val="24"/>
                        </w:rPr>
                        <w:t xml:space="preserve"> Yatay Geçiş(Yurt İçi) Asil - Yedek Listesi</w:t>
                      </w:r>
                    </w:p>
                    <w:p w:rsidR="00334ACA" w:rsidRPr="005537EA" w:rsidRDefault="00334ACA" w:rsidP="00334ACA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4D8467" wp14:editId="09DD0D9B">
                <wp:simplePos x="0" y="0"/>
                <wp:positionH relativeFrom="column">
                  <wp:posOffset>2472690</wp:posOffset>
                </wp:positionH>
                <wp:positionV relativeFrom="paragraph">
                  <wp:posOffset>631293</wp:posOffset>
                </wp:positionV>
                <wp:extent cx="2169042" cy="393405"/>
                <wp:effectExtent l="0" t="0" r="3175" b="698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9042" cy="3934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399755" id="Dikdörtgen 6" o:spid="_x0000_s1026" style="position:absolute;margin-left:194.7pt;margin-top:49.7pt;width:170.8pt;height:3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" fillcolor="white [3212]" stroked="f" strokeweight="1pt"/>
            </w:pict>
          </mc:Fallback>
        </mc:AlternateContent>
      </w:r>
      <w:r>
        <w:rPr>
          <w:noProof/>
          <w:lang w:eastAsia="tr-TR"/>
        </w:rPr>
        <w:drawing>
          <wp:inline distT="0" distB="0" distL="0" distR="0" wp14:anchorId="005FB0E7" wp14:editId="72124D3B">
            <wp:extent cx="6996646" cy="1095154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04695" cy="111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ACA" w:rsidRDefault="00334ACA" w:rsidP="00334ACA">
      <w:r>
        <w:rPr>
          <w:noProof/>
          <w:lang w:eastAsia="tr-TR"/>
        </w:rPr>
        <w:drawing>
          <wp:inline distT="0" distB="0" distL="0" distR="0" wp14:anchorId="4329BCEE" wp14:editId="3341DF49">
            <wp:extent cx="7020560" cy="3141980"/>
            <wp:effectExtent l="0" t="0" r="8890" b="127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5C5EBF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0560" cy="314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ACA" w:rsidRDefault="00334ACA" w:rsidP="00334ACA">
      <w:r>
        <w:rPr>
          <w:noProof/>
          <w:lang w:eastAsia="tr-TR"/>
        </w:rPr>
        <w:drawing>
          <wp:inline distT="0" distB="0" distL="0" distR="0" wp14:anchorId="011FD1C9" wp14:editId="3CBFAC77">
            <wp:extent cx="7020560" cy="887095"/>
            <wp:effectExtent l="0" t="0" r="8890" b="8255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5CBABB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0560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ACA" w:rsidRDefault="00334ACA">
      <w:bookmarkStart w:id="0" w:name="_GoBack"/>
      <w:bookmarkEnd w:id="0"/>
    </w:p>
    <w:sectPr w:rsidR="00334ACA" w:rsidSect="00AB4879">
      <w:pgSz w:w="11906" w:h="16838"/>
      <w:pgMar w:top="1417" w:right="566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DC1"/>
    <w:rsid w:val="002960D4"/>
    <w:rsid w:val="00334ACA"/>
    <w:rsid w:val="0086462C"/>
    <w:rsid w:val="00A5182C"/>
    <w:rsid w:val="00AB4879"/>
    <w:rsid w:val="00F6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414A9-873C-4901-B083-E99950260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tmp"/><Relationship Id="rId4" Type="http://schemas.openxmlformats.org/officeDocument/2006/relationships/image" Target="media/image1.png"/><Relationship Id="rId9" Type="http://schemas.openxmlformats.org/officeDocument/2006/relationships/image" Target="media/image6.tmp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</dc:creator>
  <cp:keywords/>
  <dc:description/>
  <cp:lastModifiedBy>Asuspro</cp:lastModifiedBy>
  <cp:revision>3</cp:revision>
  <dcterms:created xsi:type="dcterms:W3CDTF">2019-01-28T10:30:00Z</dcterms:created>
  <dcterms:modified xsi:type="dcterms:W3CDTF">2019-01-28T11:20:00Z</dcterms:modified>
</cp:coreProperties>
</file>